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536" w:rsidRDefault="00A24536">
      <w:pPr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8.05pt;margin-top:42.8pt;width:583.55pt;height:34pt;z-index:251660288" fillcolor="red">
            <v:shadow on="t" opacity="52429f"/>
            <v:textpath style="font-family:&quot;Arial Black&quot;;font-size:24pt;font-style:italic;v-text-kern:t" trim="t" fitpath="t" string="Экскурсия в краеведческий музей."/>
          </v:shape>
        </w:pict>
      </w:r>
      <w:r w:rsidR="003F41ED" w:rsidRPr="003F41E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-686526</wp:posOffset>
            </wp:positionH>
            <wp:positionV relativeFrom="paragraph">
              <wp:posOffset>-453299</wp:posOffset>
            </wp:positionV>
            <wp:extent cx="10663465" cy="7634514"/>
            <wp:effectExtent l="19050" t="0" r="0" b="0"/>
            <wp:wrapNone/>
            <wp:docPr id="14" name="Рисунок 11" descr="http://wallpaper.goodfon.ru/image/232430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llpaper.goodfon.ru/image/232430-1280x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9251950" cy="6167967"/>
            <wp:effectExtent l="0" t="0" r="6350" b="0"/>
            <wp:docPr id="7" name="Рисунок 7" descr="C:\Documents and Settings\Юля\Мои документы\Мои рисунки\мои школьные дети № 2\3 класс\2013_09_06\IMG_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ля\Мои документы\Мои рисунки\мои школьные дети № 2\3 класс\2013_09_06\IMG_6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536" w:rsidRDefault="003F41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6568440</wp:posOffset>
            </wp:positionH>
            <wp:positionV relativeFrom="paragraph">
              <wp:posOffset>-235585</wp:posOffset>
            </wp:positionV>
            <wp:extent cx="3172460" cy="2118360"/>
            <wp:effectExtent l="19050" t="0" r="8890" b="0"/>
            <wp:wrapNone/>
            <wp:docPr id="36" name="Рисунок 36" descr="C:\Documents and Settings\Юля\Local Settings\Temporary Internet Files\Content.Word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Юля\Local Settings\Temporary Internet Files\Content.Word\IMG_61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83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136" style="position:absolute;margin-left:215.75pt;margin-top:15.45pt;width:316.8pt;height:132.25pt;z-index:251675648;mso-position-horizontal-relative:text;mso-position-vertical-relative:text" fillcolor="red">
            <v:shadow on="t" opacity="52429f"/>
            <v:textpath style="font-family:&quot;Arial Black&quot;;font-size:24pt;font-style:italic;v-text-kern:t" trim="t" fitpath="t" string="Праздник &#10;УРОЖАЯ"/>
          </v:shape>
        </w:pict>
      </w:r>
    </w:p>
    <w:p w:rsidR="00A24536" w:rsidRDefault="00A24536">
      <w:pPr>
        <w:rPr>
          <w:noProof/>
          <w:lang w:eastAsia="ru-RU"/>
        </w:rPr>
      </w:pPr>
    </w:p>
    <w:p w:rsidR="00A24536" w:rsidRDefault="003F41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-358140</wp:posOffset>
            </wp:positionV>
            <wp:extent cx="3181350" cy="2133600"/>
            <wp:effectExtent l="19050" t="0" r="0" b="0"/>
            <wp:wrapNone/>
            <wp:docPr id="21" name="Рисунок 21" descr="C:\Documents and Settings\Юля\Local Settings\Temporary Internet Files\Content.Word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Юля\Local Settings\Temporary Internet Files\Content.Word\IMG_60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4536" w:rsidRDefault="00A24536">
      <w:pPr>
        <w:rPr>
          <w:noProof/>
          <w:lang w:eastAsia="ru-RU"/>
        </w:rPr>
      </w:pPr>
    </w:p>
    <w:p w:rsidR="00A24536" w:rsidRDefault="00A24536">
      <w:pPr>
        <w:rPr>
          <w:noProof/>
          <w:lang w:eastAsia="ru-RU"/>
        </w:rPr>
      </w:pPr>
    </w:p>
    <w:p w:rsidR="00A24536" w:rsidRDefault="003F41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-275590</wp:posOffset>
            </wp:positionV>
            <wp:extent cx="2708910" cy="2301240"/>
            <wp:effectExtent l="19050" t="0" r="0" b="0"/>
            <wp:wrapNone/>
            <wp:docPr id="42" name="Рисунок 42" descr="C:\Documents and Settings\Юля\Local Settings\Temporary Internet Files\Content.Word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Юля\Local Settings\Temporary Internet Files\Content.Word\IMG_6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3012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3F41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6446520</wp:posOffset>
            </wp:positionH>
            <wp:positionV relativeFrom="paragraph">
              <wp:posOffset>-224155</wp:posOffset>
            </wp:positionV>
            <wp:extent cx="3379470" cy="2255520"/>
            <wp:effectExtent l="171450" t="133350" r="354330" b="297180"/>
            <wp:wrapNone/>
            <wp:docPr id="30" name="Рисунок 30" descr="C:\Documents and Settings\Юля\Local Settings\Temporary Internet Files\Content.Word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Юля\Local Settings\Temporary Internet Files\Content.Word\IMG_61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0FC2" w:rsidRDefault="003F41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-414655</wp:posOffset>
            </wp:positionV>
            <wp:extent cx="3074670" cy="2042160"/>
            <wp:effectExtent l="171450" t="133350" r="354330" b="300990"/>
            <wp:wrapNone/>
            <wp:docPr id="33" name="Рисунок 33" descr="C:\Documents and Settings\Юля\Local Settings\Temporary Internet Files\Content.Word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Юля\Local Settings\Temporary Internet Files\Content.Word\IMG_61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0FC2" w:rsidRDefault="00170FC2">
      <w:pPr>
        <w:rPr>
          <w:noProof/>
          <w:lang w:eastAsia="ru-RU"/>
        </w:rPr>
      </w:pPr>
    </w:p>
    <w:p w:rsidR="00170FC2" w:rsidRDefault="003F41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-201930</wp:posOffset>
            </wp:positionV>
            <wp:extent cx="2876550" cy="1920240"/>
            <wp:effectExtent l="171450" t="133350" r="361950" b="308610"/>
            <wp:wrapNone/>
            <wp:docPr id="11" name="Рисунок 24" descr="C:\Documents and Settings\Юля\Local Settings\Temporary Internet Files\Content.Word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Юля\Local Settings\Temporary Internet Files\Content.Word\IMG_61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3F41ED">
      <w:pPr>
        <w:rPr>
          <w:noProof/>
          <w:lang w:eastAsia="ru-RU"/>
        </w:rPr>
      </w:pPr>
      <w:r w:rsidRPr="003F41ED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-686526</wp:posOffset>
            </wp:positionH>
            <wp:positionV relativeFrom="paragraph">
              <wp:posOffset>-5808889</wp:posOffset>
            </wp:positionV>
            <wp:extent cx="10663465" cy="7634514"/>
            <wp:effectExtent l="19050" t="0" r="0" b="0"/>
            <wp:wrapNone/>
            <wp:docPr id="13" name="Рисунок 11" descr="http://wallpaper.goodfon.ru/image/232430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llpaper.goodfon.ru/image/232430-1280x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3F41E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-413385</wp:posOffset>
            </wp:positionV>
            <wp:extent cx="1893570" cy="2849880"/>
            <wp:effectExtent l="171450" t="133350" r="354330" b="312420"/>
            <wp:wrapNone/>
            <wp:docPr id="10" name="Рисунок 9" descr="C:\Documents and Settings\Юля\Local Settings\Temporary Internet Files\Content.Word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ля\Local Settings\Temporary Internet Files\Content.Word\IMG_60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-443865</wp:posOffset>
            </wp:positionV>
            <wp:extent cx="3166110" cy="2118360"/>
            <wp:effectExtent l="171450" t="133350" r="358140" b="300990"/>
            <wp:wrapNone/>
            <wp:docPr id="27" name="Рисунок 27" descr="C:\Documents and Settings\Юля\Local Settings\Temporary Internet Files\Content.Word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Юля\Local Settings\Temporary Internet Files\Content.Word\IMG_61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-398780</wp:posOffset>
            </wp:positionV>
            <wp:extent cx="3089910" cy="2072640"/>
            <wp:effectExtent l="19050" t="0" r="0" b="0"/>
            <wp:wrapNone/>
            <wp:docPr id="12" name="Рисунок 12" descr="C:\Documents and Settings\Юля\Local Settings\Temporary Internet Files\Content.Word\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ля\Local Settings\Temporary Internet Files\Content.Word\IMG_60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170FC2" w:rsidRDefault="00170FC2">
      <w:pPr>
        <w:rPr>
          <w:noProof/>
          <w:lang w:eastAsia="ru-RU"/>
        </w:rPr>
      </w:pPr>
    </w:p>
    <w:p w:rsidR="00BC2927" w:rsidRDefault="00835EB8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161925</wp:posOffset>
            </wp:positionV>
            <wp:extent cx="3802380" cy="2552700"/>
            <wp:effectExtent l="171450" t="133350" r="369570" b="304800"/>
            <wp:wrapNone/>
            <wp:docPr id="39" name="Рисунок 39" descr="C:\Documents and Settings\Юля\Local Settings\Temporary Internet Files\Content.Word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Юля\Local Settings\Temporary Internet Files\Content.Word\IMG_61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41ED" w:rsidRPr="003F41ED"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-686526</wp:posOffset>
            </wp:positionH>
            <wp:positionV relativeFrom="paragraph">
              <wp:posOffset>-2833279</wp:posOffset>
            </wp:positionV>
            <wp:extent cx="10663465" cy="7634514"/>
            <wp:effectExtent l="19050" t="0" r="0" b="0"/>
            <wp:wrapNone/>
            <wp:docPr id="16" name="Рисунок 11" descr="http://wallpaper.goodfon.ru/image/232430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llpaper.goodfon.ru/image/232430-1280x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1E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6736080</wp:posOffset>
            </wp:positionH>
            <wp:positionV relativeFrom="paragraph">
              <wp:posOffset>874395</wp:posOffset>
            </wp:positionV>
            <wp:extent cx="3150870" cy="2103120"/>
            <wp:effectExtent l="171450" t="133350" r="354330" b="297180"/>
            <wp:wrapNone/>
            <wp:docPr id="15" name="Рисунок 15" descr="C:\Documents and Settings\Юля\Local Settings\Temporary Internet Files\Content.Word\IMG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Юля\Local Settings\Temporary Internet Files\Content.Word\IMG_60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41E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798195</wp:posOffset>
            </wp:positionV>
            <wp:extent cx="3150870" cy="2118360"/>
            <wp:effectExtent l="171450" t="133350" r="354330" b="300990"/>
            <wp:wrapNone/>
            <wp:docPr id="18" name="Рисунок 18" descr="C:\Documents and Settings\Юля\Local Settings\Temporary Internet Files\Content.Word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Юля\Local Settings\Temporary Internet Files\Content.Word\IMG_60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C2927" w:rsidSect="00A245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characterSpacingControl w:val="doNotCompress"/>
  <w:compat/>
  <w:rsids>
    <w:rsidRoot w:val="00A24536"/>
    <w:rsid w:val="00170FC2"/>
    <w:rsid w:val="003F41ED"/>
    <w:rsid w:val="00835EB8"/>
    <w:rsid w:val="00A24536"/>
    <w:rsid w:val="00BC2927"/>
    <w:rsid w:val="00DC2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3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Таскаева Юля</dc:creator>
  <cp:keywords/>
  <dc:description/>
  <cp:lastModifiedBy>Таскаева Юля</cp:lastModifiedBy>
  <cp:revision>2</cp:revision>
  <dcterms:created xsi:type="dcterms:W3CDTF">2013-10-11T13:07:00Z</dcterms:created>
  <dcterms:modified xsi:type="dcterms:W3CDTF">2013-10-11T13:37:00Z</dcterms:modified>
</cp:coreProperties>
</file>