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7F9" w:rsidRDefault="00714F0E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-296pt;margin-top:10.25pt;width:667.2pt;height:54.4pt;z-index:251669504" fillcolor="#e36c0a [2409]">
            <v:shadow color="#868686"/>
            <v:textpath style="font-family:&quot;Arial Black&quot;;font-size:18pt;v-text-kern:t" trim="t" fitpath="t" string="Экскурсия в краеведческий  музей"/>
          </v:shape>
        </w:pict>
      </w:r>
      <w:r w:rsidR="005C18FE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-4425406</wp:posOffset>
            </wp:positionH>
            <wp:positionV relativeFrom="paragraph">
              <wp:posOffset>-3011079</wp:posOffset>
            </wp:positionV>
            <wp:extent cx="10663465" cy="7474857"/>
            <wp:effectExtent l="19050" t="0" r="4535" b="0"/>
            <wp:wrapNone/>
            <wp:docPr id="11" name="Рисунок 11" descr="http://wallpaper.goodfon.ru/image/232430-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allpaper.goodfon.ru/image/232430-1280x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3465" cy="747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18FE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-257810</wp:posOffset>
            </wp:positionV>
            <wp:extent cx="4101465" cy="2676525"/>
            <wp:effectExtent l="171450" t="133350" r="356235" b="314325"/>
            <wp:wrapThrough wrapText="bothSides">
              <wp:wrapPolygon edited="0">
                <wp:start x="1104" y="-1076"/>
                <wp:lineTo x="301" y="-922"/>
                <wp:lineTo x="-903" y="461"/>
                <wp:lineTo x="-903" y="21062"/>
                <wp:lineTo x="-401" y="23522"/>
                <wp:lineTo x="401" y="24137"/>
                <wp:lineTo x="602" y="24137"/>
                <wp:lineTo x="21971" y="24137"/>
                <wp:lineTo x="22172" y="24137"/>
                <wp:lineTo x="22774" y="23675"/>
                <wp:lineTo x="22774" y="23522"/>
                <wp:lineTo x="22974" y="23522"/>
                <wp:lineTo x="23376" y="21677"/>
                <wp:lineTo x="23376" y="1384"/>
                <wp:lineTo x="23476" y="615"/>
                <wp:lineTo x="22272" y="-922"/>
                <wp:lineTo x="21470" y="-1076"/>
                <wp:lineTo x="1104" y="-1076"/>
              </wp:wrapPolygon>
            </wp:wrapThrough>
            <wp:docPr id="5" name="Рисунок 5" descr="C:\Documents and Settings\Юля\Мои документы\Мои рисунки\мои школьные дети № 2\2 класс\01.11.2012\DSC06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Юля\Мои документы\Мои рисунки\мои школьные дети № 2\2 класс\01.11.2012\DSC061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14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676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437F9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4266565</wp:posOffset>
            </wp:positionH>
            <wp:positionV relativeFrom="paragraph">
              <wp:posOffset>8255</wp:posOffset>
            </wp:positionV>
            <wp:extent cx="5063490" cy="2510155"/>
            <wp:effectExtent l="19050" t="0" r="3810" b="0"/>
            <wp:wrapThrough wrapText="bothSides">
              <wp:wrapPolygon edited="0">
                <wp:start x="325" y="0"/>
                <wp:lineTo x="-81" y="1147"/>
                <wp:lineTo x="-81" y="20983"/>
                <wp:lineTo x="244" y="21474"/>
                <wp:lineTo x="325" y="21474"/>
                <wp:lineTo x="21210" y="21474"/>
                <wp:lineTo x="21291" y="21474"/>
                <wp:lineTo x="21616" y="21146"/>
                <wp:lineTo x="21616" y="1147"/>
                <wp:lineTo x="21454" y="164"/>
                <wp:lineTo x="21210" y="0"/>
                <wp:lineTo x="325" y="0"/>
              </wp:wrapPolygon>
            </wp:wrapThrough>
            <wp:docPr id="4" name="Рисунок 4" descr="C:\Documents and Settings\Юля\Мои документы\Мои рисунки\мои школьные дети № 2\2 класс\01.11.2012\DSC06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Юля\Мои документы\Мои рисунки\мои школьные дети № 2\2 класс\01.11.2012\DSC061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116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490" cy="2510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437F9" w:rsidRDefault="003437F9"/>
    <w:p w:rsidR="003437F9" w:rsidRDefault="005C18FE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4774565</wp:posOffset>
            </wp:positionH>
            <wp:positionV relativeFrom="paragraph">
              <wp:posOffset>294640</wp:posOffset>
            </wp:positionV>
            <wp:extent cx="4932045" cy="2892425"/>
            <wp:effectExtent l="171450" t="133350" r="363855" b="307975"/>
            <wp:wrapThrough wrapText="bothSides">
              <wp:wrapPolygon edited="0">
                <wp:start x="918" y="-996"/>
                <wp:lineTo x="250" y="-854"/>
                <wp:lineTo x="-751" y="427"/>
                <wp:lineTo x="-751" y="22335"/>
                <wp:lineTo x="167" y="23900"/>
                <wp:lineTo x="501" y="23900"/>
                <wp:lineTo x="21942" y="23900"/>
                <wp:lineTo x="22276" y="23900"/>
                <wp:lineTo x="23110" y="22335"/>
                <wp:lineTo x="23110" y="1280"/>
                <wp:lineTo x="23194" y="569"/>
                <wp:lineTo x="22192" y="-854"/>
                <wp:lineTo x="21525" y="-996"/>
                <wp:lineTo x="918" y="-996"/>
              </wp:wrapPolygon>
            </wp:wrapThrough>
            <wp:docPr id="6" name="Рисунок 6" descr="C:\Documents and Settings\Юля\Мои документы\Мои рисунки\мои школьные дети № 2\2 класс\01.11.2012\DSC06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Юля\Мои документы\Мои рисунки\мои школьные дети № 2\2 класс\01.11.2012\DSC061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/>
                    </a:blip>
                    <a:srcRect t="7740" r="11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2892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246380</wp:posOffset>
            </wp:positionV>
            <wp:extent cx="4166235" cy="2350770"/>
            <wp:effectExtent l="19050" t="0" r="5715" b="0"/>
            <wp:wrapThrough wrapText="bothSides">
              <wp:wrapPolygon edited="0">
                <wp:start x="-99" y="0"/>
                <wp:lineTo x="-99" y="21355"/>
                <wp:lineTo x="21630" y="21355"/>
                <wp:lineTo x="21630" y="0"/>
                <wp:lineTo x="-99" y="0"/>
              </wp:wrapPolygon>
            </wp:wrapThrough>
            <wp:docPr id="7" name="Рисунок 7" descr="C:\Documents and Settings\Юля\Мои документы\Мои рисунки\мои школьные дети № 2\2 класс\01.11.2012\DSC06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Юля\Мои документы\Мои рисунки\мои школьные дети № 2\2 класс\01.11.2012\DSC0613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235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F9" w:rsidRDefault="003437F9"/>
    <w:p w:rsidR="003437F9" w:rsidRDefault="003437F9"/>
    <w:p w:rsidR="003437F9" w:rsidRDefault="003437F9"/>
    <w:p w:rsidR="003437F9" w:rsidRDefault="003437F9"/>
    <w:p w:rsidR="003437F9" w:rsidRDefault="003437F9"/>
    <w:p w:rsidR="003437F9" w:rsidRDefault="003437F9"/>
    <w:p w:rsidR="003437F9" w:rsidRDefault="003437F9"/>
    <w:p w:rsidR="003437F9" w:rsidRDefault="003437F9"/>
    <w:p w:rsidR="003437F9" w:rsidRDefault="005C18FE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3493770</wp:posOffset>
            </wp:positionH>
            <wp:positionV relativeFrom="paragraph">
              <wp:posOffset>41275</wp:posOffset>
            </wp:positionV>
            <wp:extent cx="3253105" cy="1835785"/>
            <wp:effectExtent l="209550" t="438150" r="156845" b="431165"/>
            <wp:wrapThrough wrapText="bothSides">
              <wp:wrapPolygon edited="0">
                <wp:start x="-355" y="183"/>
                <wp:lineTo x="-154" y="21178"/>
                <wp:lineTo x="1399" y="21739"/>
                <wp:lineTo x="8159" y="21809"/>
                <wp:lineTo x="8280" y="21743"/>
                <wp:lineTo x="15041" y="21813"/>
                <wp:lineTo x="15162" y="21747"/>
                <wp:lineTo x="21123" y="21784"/>
                <wp:lineTo x="21244" y="21718"/>
                <wp:lineTo x="21728" y="21455"/>
                <wp:lineTo x="21849" y="18340"/>
                <wp:lineTo x="21812" y="18126"/>
                <wp:lineTo x="21738" y="14649"/>
                <wp:lineTo x="21701" y="14434"/>
                <wp:lineTo x="21748" y="10891"/>
                <wp:lineTo x="21711" y="10677"/>
                <wp:lineTo x="21758" y="7134"/>
                <wp:lineTo x="21721" y="6920"/>
                <wp:lineTo x="21768" y="3377"/>
                <wp:lineTo x="21257" y="-331"/>
                <wp:lineTo x="491" y="-278"/>
                <wp:lineTo x="-355" y="183"/>
              </wp:wrapPolygon>
            </wp:wrapThrough>
            <wp:docPr id="3" name="Рисунок 3" descr="C:\Documents and Settings\Юля\Мои документы\Мои рисунки\мои школьные дети № 2\2 класс\01.11.2012\DSC0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Юля\Мои документы\Мои рисунки\мои школьные дети № 2\2 класс\01.11.2012\DSC06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25022">
                      <a:off x="0" y="0"/>
                      <a:ext cx="3253105" cy="1835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6383020</wp:posOffset>
            </wp:positionH>
            <wp:positionV relativeFrom="paragraph">
              <wp:posOffset>57785</wp:posOffset>
            </wp:positionV>
            <wp:extent cx="3322320" cy="5852160"/>
            <wp:effectExtent l="19050" t="0" r="0" b="0"/>
            <wp:wrapThrough wrapText="bothSides">
              <wp:wrapPolygon edited="0">
                <wp:start x="-124" y="0"/>
                <wp:lineTo x="-124" y="21516"/>
                <wp:lineTo x="21550" y="21516"/>
                <wp:lineTo x="21550" y="0"/>
                <wp:lineTo x="-124" y="0"/>
              </wp:wrapPolygon>
            </wp:wrapThrough>
            <wp:docPr id="2" name="Рисунок 2" descr="C:\Documents and Settings\Юля\Мои документы\Мои рисунки\мои школьные дети № 2\2 класс\01.11.2012\DSC06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Юля\Мои документы\Мои рисунки\мои школьные дети № 2\2 класс\01.11.2012\DSC061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585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-504825</wp:posOffset>
            </wp:positionH>
            <wp:positionV relativeFrom="paragraph">
              <wp:posOffset>-457835</wp:posOffset>
            </wp:positionV>
            <wp:extent cx="10670540" cy="7630795"/>
            <wp:effectExtent l="19050" t="0" r="0" b="0"/>
            <wp:wrapNone/>
            <wp:docPr id="9" name="Рисунок 11" descr="http://wallpaper.goodfon.ru/image/232430-128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allpaper.goodfon.ru/image/232430-1280x80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70540" cy="7630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F9" w:rsidRPr="005C18FE" w:rsidRDefault="005C18FE">
      <w:pPr>
        <w:rPr>
          <w:b/>
          <w:i/>
          <w:color w:val="C00000"/>
          <w:sz w:val="28"/>
          <w:szCs w:val="28"/>
        </w:rPr>
      </w:pPr>
      <w:r>
        <w:rPr>
          <w:b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3291840</wp:posOffset>
            </wp:positionH>
            <wp:positionV relativeFrom="paragraph">
              <wp:posOffset>2430780</wp:posOffset>
            </wp:positionV>
            <wp:extent cx="2984500" cy="1871980"/>
            <wp:effectExtent l="19050" t="0" r="6350" b="0"/>
            <wp:wrapThrough wrapText="bothSides">
              <wp:wrapPolygon edited="0">
                <wp:start x="-138" y="0"/>
                <wp:lineTo x="-138" y="21322"/>
                <wp:lineTo x="21646" y="21322"/>
                <wp:lineTo x="21646" y="0"/>
                <wp:lineTo x="-138" y="0"/>
              </wp:wrapPolygon>
            </wp:wrapThrough>
            <wp:docPr id="10" name="Рисунок 1" descr="C:\Documents and Settings\Юля\Мои документы\Мои рисунки\мои школьные дети № 2\2 класс\01.11.2012\DSC06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я\Мои документы\Мои рисунки\мои школьные дети № 2\2 класс\01.11.2012\DSC0615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/>
                    </a:blip>
                    <a:srcRect l="99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187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C18FE">
        <w:rPr>
          <w:b/>
          <w:i/>
          <w:color w:val="C00000"/>
          <w:sz w:val="28"/>
          <w:szCs w:val="28"/>
        </w:rPr>
        <w:t>Любой музей есть память о веках.</w:t>
      </w:r>
      <w:r w:rsidRPr="005C18FE">
        <w:rPr>
          <w:b/>
          <w:i/>
          <w:color w:val="C00000"/>
          <w:sz w:val="28"/>
          <w:szCs w:val="28"/>
        </w:rPr>
        <w:br/>
        <w:t>Творенья от начала мирозданья,</w:t>
      </w:r>
      <w:r w:rsidRPr="005C18FE">
        <w:rPr>
          <w:b/>
          <w:i/>
          <w:color w:val="C00000"/>
          <w:sz w:val="28"/>
          <w:szCs w:val="28"/>
        </w:rPr>
        <w:br/>
        <w:t xml:space="preserve">Любое человечества </w:t>
      </w:r>
      <w:proofErr w:type="spellStart"/>
      <w:r w:rsidRPr="005C18FE">
        <w:rPr>
          <w:b/>
          <w:i/>
          <w:color w:val="C00000"/>
          <w:sz w:val="28"/>
          <w:szCs w:val="28"/>
        </w:rPr>
        <w:t>созданье</w:t>
      </w:r>
      <w:proofErr w:type="spellEnd"/>
      <w:proofErr w:type="gramStart"/>
      <w:r w:rsidRPr="005C18FE">
        <w:rPr>
          <w:b/>
          <w:i/>
          <w:color w:val="C00000"/>
          <w:sz w:val="28"/>
          <w:szCs w:val="28"/>
        </w:rPr>
        <w:br/>
        <w:t>В</w:t>
      </w:r>
      <w:proofErr w:type="gramEnd"/>
      <w:r w:rsidRPr="005C18FE">
        <w:rPr>
          <w:b/>
          <w:i/>
          <w:color w:val="C00000"/>
          <w:sz w:val="28"/>
          <w:szCs w:val="28"/>
        </w:rPr>
        <w:t xml:space="preserve"> картинах, письменах, стихах.</w:t>
      </w:r>
      <w:r w:rsidRPr="005C18FE">
        <w:rPr>
          <w:b/>
          <w:i/>
          <w:color w:val="C00000"/>
          <w:sz w:val="28"/>
          <w:szCs w:val="28"/>
        </w:rPr>
        <w:br/>
      </w:r>
      <w:r w:rsidRPr="005C18FE">
        <w:rPr>
          <w:b/>
          <w:i/>
          <w:color w:val="C00000"/>
          <w:sz w:val="28"/>
          <w:szCs w:val="28"/>
        </w:rPr>
        <w:br/>
        <w:t>Сегодня день торжественен и строг.</w:t>
      </w:r>
      <w:r w:rsidRPr="005C18FE">
        <w:rPr>
          <w:b/>
          <w:i/>
          <w:color w:val="C00000"/>
          <w:sz w:val="28"/>
          <w:szCs w:val="28"/>
        </w:rPr>
        <w:br/>
        <w:t>Открыта дверь, музей гостей встречает,</w:t>
      </w:r>
      <w:r w:rsidRPr="005C18FE">
        <w:rPr>
          <w:b/>
          <w:i/>
          <w:color w:val="C00000"/>
          <w:sz w:val="28"/>
          <w:szCs w:val="28"/>
        </w:rPr>
        <w:br/>
        <w:t>В стенах своих входящих привечает,</w:t>
      </w:r>
      <w:r w:rsidRPr="005C18FE">
        <w:rPr>
          <w:b/>
          <w:i/>
          <w:color w:val="C00000"/>
          <w:sz w:val="28"/>
          <w:szCs w:val="28"/>
        </w:rPr>
        <w:br/>
        <w:t>Лишь стоит преступить его порог.</w:t>
      </w:r>
      <w:r w:rsidRPr="005C18FE">
        <w:rPr>
          <w:b/>
          <w:i/>
          <w:color w:val="C00000"/>
          <w:sz w:val="28"/>
          <w:szCs w:val="28"/>
        </w:rPr>
        <w:br/>
      </w:r>
      <w:r w:rsidRPr="005C18FE">
        <w:rPr>
          <w:b/>
          <w:i/>
          <w:color w:val="C00000"/>
          <w:sz w:val="28"/>
          <w:szCs w:val="28"/>
        </w:rPr>
        <w:br/>
        <w:t>Не принято здесь громко говорить,</w:t>
      </w:r>
      <w:r w:rsidRPr="005C18FE">
        <w:rPr>
          <w:b/>
          <w:i/>
          <w:color w:val="C00000"/>
          <w:sz w:val="28"/>
          <w:szCs w:val="28"/>
        </w:rPr>
        <w:br/>
        <w:t>И строгие глядят с портретов лица,</w:t>
      </w:r>
      <w:r w:rsidRPr="005C18FE">
        <w:rPr>
          <w:b/>
          <w:i/>
          <w:color w:val="C00000"/>
          <w:sz w:val="28"/>
          <w:szCs w:val="28"/>
        </w:rPr>
        <w:br/>
        <w:t>Ты понимаешь: стоило родиться,</w:t>
      </w:r>
      <w:r w:rsidRPr="005C18FE">
        <w:rPr>
          <w:b/>
          <w:i/>
          <w:color w:val="C00000"/>
          <w:sz w:val="28"/>
          <w:szCs w:val="28"/>
        </w:rPr>
        <w:br/>
        <w:t>Чтобы узнать, как мастер мог творить.</w:t>
      </w:r>
    </w:p>
    <w:p w:rsidR="003437F9" w:rsidRPr="005C18FE" w:rsidRDefault="005C18FE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-86360</wp:posOffset>
            </wp:positionH>
            <wp:positionV relativeFrom="paragraph">
              <wp:posOffset>292735</wp:posOffset>
            </wp:positionV>
            <wp:extent cx="3381375" cy="1910080"/>
            <wp:effectExtent l="19050" t="0" r="9525" b="0"/>
            <wp:wrapThrough wrapText="bothSides">
              <wp:wrapPolygon edited="0">
                <wp:start x="-122" y="0"/>
                <wp:lineTo x="-122" y="21327"/>
                <wp:lineTo x="21661" y="21327"/>
                <wp:lineTo x="21661" y="0"/>
                <wp:lineTo x="-122" y="0"/>
              </wp:wrapPolygon>
            </wp:wrapThrough>
            <wp:docPr id="1" name="Рисунок 1" descr="C:\Documents and Settings\Юля\Мои документы\Мои рисунки\мои школьные дети № 2\2 класс\01.11.2012\DSC061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Юля\Мои документы\Мои рисунки\мои школьные дети № 2\2 класс\01.11.2012\DSC061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91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7F9" w:rsidRDefault="003437F9"/>
    <w:p w:rsidR="003437F9" w:rsidRDefault="003437F9"/>
    <w:p w:rsidR="003437F9" w:rsidRDefault="003437F9"/>
    <w:p w:rsidR="00C45BE4" w:rsidRDefault="00C45BE4"/>
    <w:sectPr w:rsidR="00C45BE4" w:rsidSect="00975949">
      <w:pgSz w:w="16838" w:h="11906" w:orient="landscape"/>
      <w:pgMar w:top="851" w:right="964" w:bottom="96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proofState w:spelling="clean" w:grammar="clean"/>
  <w:defaultTabStop w:val="708"/>
  <w:characterSpacingControl w:val="doNotCompress"/>
  <w:compat/>
  <w:rsids>
    <w:rsidRoot w:val="00975949"/>
    <w:rsid w:val="003437F9"/>
    <w:rsid w:val="005C18FE"/>
    <w:rsid w:val="00714F0E"/>
    <w:rsid w:val="00975949"/>
    <w:rsid w:val="00C45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240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5B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9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9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64</Words>
  <Characters>369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432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Таскаева Юля</dc:creator>
  <cp:keywords/>
  <dc:description/>
  <cp:lastModifiedBy>Таскаева Юля</cp:lastModifiedBy>
  <cp:revision>3</cp:revision>
  <dcterms:created xsi:type="dcterms:W3CDTF">2012-11-03T12:52:00Z</dcterms:created>
  <dcterms:modified xsi:type="dcterms:W3CDTF">2012-11-03T13:18:00Z</dcterms:modified>
</cp:coreProperties>
</file>