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75" w:rsidRPr="00A43175" w:rsidRDefault="00C958C2" w:rsidP="00A43175">
      <w:pPr>
        <w:contextualSpacing/>
        <w:jc w:val="right"/>
        <w:rPr>
          <w:color w:val="002060"/>
          <w:sz w:val="20"/>
          <w:szCs w:val="20"/>
        </w:rPr>
      </w:pPr>
      <w:r>
        <w:rPr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7898765</wp:posOffset>
            </wp:positionH>
            <wp:positionV relativeFrom="paragraph">
              <wp:posOffset>-259080</wp:posOffset>
            </wp:positionV>
            <wp:extent cx="549275" cy="593090"/>
            <wp:effectExtent l="19050" t="0" r="3175" b="0"/>
            <wp:wrapNone/>
            <wp:docPr id="33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8A8">
        <w:rPr>
          <w:noProof/>
          <w:color w:val="002060"/>
          <w:sz w:val="20"/>
          <w:szCs w:val="20"/>
          <w:lang w:eastAsia="ru-RU"/>
        </w:rPr>
        <w:pict>
          <v:roundrect id="_x0000_s1029" style="position:absolute;left:0;text-align:left;margin-left:-37.9pt;margin-top:7.35pt;width:231.65pt;height:457.05pt;z-index:251659264;mso-position-horizontal-relative:text;mso-position-vertical-relative:text" arcsize="10923f">
            <v:textbox style="mso-next-textbox:#_x0000_s1029">
              <w:txbxContent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Наш рой пчелиный  очень большой.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Лететь собирались всей мы гурьбой.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Принять вы смогли лишь только троих.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 xml:space="preserve">Мы всё вам расскажем за всех остальных. 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70C0"/>
                      <w:sz w:val="20"/>
                      <w:szCs w:val="20"/>
                    </w:rPr>
                  </w:pPr>
                  <w:r w:rsidRPr="00A43175">
                    <w:rPr>
                      <w:color w:val="0070C0"/>
                      <w:sz w:val="20"/>
                      <w:szCs w:val="20"/>
                    </w:rPr>
                    <w:t>«Пчёлками» быть не просто,</w:t>
                  </w:r>
                  <w:r w:rsidRPr="00A43175">
                    <w:rPr>
                      <w:color w:val="0070C0"/>
                      <w:sz w:val="20"/>
                      <w:szCs w:val="20"/>
                    </w:rPr>
                    <w:br/>
                    <w:t>если вы разного роста,</w:t>
                  </w:r>
                  <w:r w:rsidRPr="00A43175">
                    <w:rPr>
                      <w:color w:val="0070C0"/>
                      <w:sz w:val="20"/>
                      <w:szCs w:val="20"/>
                    </w:rPr>
                    <w:br/>
                    <w:t>разного веса и цвета,</w:t>
                  </w:r>
                  <w:r w:rsidRPr="00A43175">
                    <w:rPr>
                      <w:color w:val="0070C0"/>
                      <w:sz w:val="20"/>
                      <w:szCs w:val="20"/>
                    </w:rPr>
                    <w:br/>
                    <w:t>Надо учитывать это!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>Но, если есть общее дело</w:t>
                  </w:r>
                  <w:proofErr w:type="gramStart"/>
                  <w:r w:rsidRPr="00A43175">
                    <w:rPr>
                      <w:color w:val="00B050"/>
                      <w:sz w:val="20"/>
                      <w:szCs w:val="20"/>
                    </w:rPr>
                    <w:t>…</w:t>
                  </w:r>
                  <w:r w:rsidRPr="00A43175">
                    <w:rPr>
                      <w:color w:val="00B050"/>
                      <w:sz w:val="20"/>
                      <w:szCs w:val="20"/>
                    </w:rPr>
                    <w:br/>
                    <w:t>З</w:t>
                  </w:r>
                  <w:proofErr w:type="gramEnd"/>
                  <w:r w:rsidRPr="00A43175">
                    <w:rPr>
                      <w:color w:val="00B050"/>
                      <w:sz w:val="20"/>
                      <w:szCs w:val="20"/>
                    </w:rPr>
                    <w:t>а дело берёмся мы смело!</w:t>
                  </w:r>
                  <w:r w:rsidRPr="00A43175">
                    <w:rPr>
                      <w:color w:val="00B050"/>
                      <w:sz w:val="20"/>
                      <w:szCs w:val="20"/>
                    </w:rPr>
                    <w:br/>
                    <w:t>И дело в руках закипае</w:t>
                  </w:r>
                  <w:proofErr w:type="gramStart"/>
                  <w:r w:rsidRPr="00A43175">
                    <w:rPr>
                      <w:color w:val="00B050"/>
                      <w:sz w:val="20"/>
                      <w:szCs w:val="20"/>
                    </w:rPr>
                    <w:t>т-</w:t>
                  </w:r>
                  <w:proofErr w:type="gramEnd"/>
                  <w:r w:rsidRPr="00A43175">
                    <w:rPr>
                      <w:color w:val="00B050"/>
                      <w:sz w:val="20"/>
                      <w:szCs w:val="20"/>
                    </w:rPr>
                    <w:br/>
                    <w:t>Иначе у пчёл не бывает!!!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Кто шустрый, кто смелый,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Кто очень умелый.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Летаем, жужжим-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Успеть всё спешим.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70C0"/>
                      <w:sz w:val="20"/>
                      <w:szCs w:val="20"/>
                    </w:rPr>
                  </w:pPr>
                  <w:r w:rsidRPr="00A43175">
                    <w:rPr>
                      <w:color w:val="0070C0"/>
                      <w:sz w:val="20"/>
                      <w:szCs w:val="20"/>
                    </w:rPr>
                    <w:t>Усики, лапки и крылья-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70C0"/>
                      <w:sz w:val="20"/>
                      <w:szCs w:val="20"/>
                    </w:rPr>
                  </w:pPr>
                  <w:r w:rsidRPr="00A43175">
                    <w:rPr>
                      <w:color w:val="0070C0"/>
                      <w:sz w:val="20"/>
                      <w:szCs w:val="20"/>
                    </w:rPr>
                    <w:t>Всё идёт у нас в ход.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70C0"/>
                      <w:sz w:val="20"/>
                      <w:szCs w:val="20"/>
                    </w:rPr>
                  </w:pPr>
                  <w:r w:rsidRPr="00A43175">
                    <w:rPr>
                      <w:color w:val="0070C0"/>
                      <w:sz w:val="20"/>
                      <w:szCs w:val="20"/>
                    </w:rPr>
                    <w:t>Забыли сказать…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70C0"/>
                      <w:sz w:val="20"/>
                      <w:szCs w:val="20"/>
                    </w:rPr>
                  </w:pPr>
                  <w:r w:rsidRPr="00A43175">
                    <w:rPr>
                      <w:color w:val="0070C0"/>
                      <w:sz w:val="20"/>
                      <w:szCs w:val="20"/>
                    </w:rPr>
                    <w:t xml:space="preserve">                   Нет трутней у нас!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70C0"/>
                      <w:sz w:val="20"/>
                      <w:szCs w:val="20"/>
                    </w:rPr>
                  </w:pPr>
                  <w:r w:rsidRPr="00A43175">
                    <w:rPr>
                      <w:color w:val="0070C0"/>
                      <w:sz w:val="20"/>
                      <w:szCs w:val="20"/>
                    </w:rPr>
                    <w:t xml:space="preserve">Такой разнокрылый народ! 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>А  если беда в нашем улье,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 xml:space="preserve">Летим мы на помощь пулей! 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>Команда, коллекция, рой, коллектив.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>Для дружбы у нас был серьёзный мотив.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>Мы будем учиться, мы будем расти,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00B050"/>
                      <w:sz w:val="20"/>
                      <w:szCs w:val="20"/>
                    </w:rPr>
                  </w:pPr>
                  <w:r w:rsidRPr="00A43175">
                    <w:rPr>
                      <w:color w:val="00B050"/>
                      <w:sz w:val="20"/>
                      <w:szCs w:val="20"/>
                    </w:rPr>
                    <w:t xml:space="preserve">Нас лень никогда не застанет в пути. 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Чтоб быть перспективным  и нужным,</w:t>
                  </w:r>
                </w:p>
                <w:p w:rsidR="00A43175" w:rsidRPr="00A43175" w:rsidRDefault="00A43175" w:rsidP="00A43175">
                  <w:pPr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43175">
                    <w:rPr>
                      <w:color w:val="FF0000"/>
                      <w:sz w:val="20"/>
                      <w:szCs w:val="20"/>
                    </w:rPr>
                    <w:t>Запомни правило дружбы.</w:t>
                  </w:r>
                </w:p>
                <w:p w:rsidR="00A43175" w:rsidRPr="00853B6B" w:rsidRDefault="00A43175" w:rsidP="00A43175">
                  <w:pPr>
                    <w:contextualSpacing/>
                    <w:rPr>
                      <w:color w:val="FF0000"/>
                      <w:sz w:val="24"/>
                      <w:szCs w:val="24"/>
                    </w:rPr>
                  </w:pPr>
                  <w:r w:rsidRPr="00853B6B">
                    <w:rPr>
                      <w:color w:val="FF0000"/>
                      <w:sz w:val="24"/>
                      <w:szCs w:val="24"/>
                    </w:rPr>
                    <w:t>В улье дружбой дорожи,</w:t>
                  </w:r>
                </w:p>
                <w:p w:rsidR="00A43175" w:rsidRPr="00853B6B" w:rsidRDefault="00A43175" w:rsidP="00A43175">
                  <w:pPr>
                    <w:contextualSpacing/>
                    <w:rPr>
                      <w:color w:val="FF0000"/>
                      <w:sz w:val="24"/>
                      <w:szCs w:val="24"/>
                    </w:rPr>
                  </w:pPr>
                  <w:r w:rsidRPr="00853B6B">
                    <w:rPr>
                      <w:color w:val="FF0000"/>
                      <w:sz w:val="24"/>
                      <w:szCs w:val="24"/>
                    </w:rPr>
                    <w:t xml:space="preserve">А без неё сиди </w:t>
                  </w:r>
                  <w:r>
                    <w:rPr>
                      <w:color w:val="FF0000"/>
                      <w:sz w:val="24"/>
                      <w:szCs w:val="24"/>
                    </w:rPr>
                    <w:t xml:space="preserve">и </w:t>
                  </w:r>
                  <w:proofErr w:type="gramStart"/>
                  <w:r w:rsidRPr="00853B6B">
                    <w:rPr>
                      <w:color w:val="FF0000"/>
                      <w:sz w:val="24"/>
                      <w:szCs w:val="24"/>
                    </w:rPr>
                    <w:t>тужи</w:t>
                  </w:r>
                  <w:proofErr w:type="gramEnd"/>
                  <w:r w:rsidRPr="00853B6B">
                    <w:rPr>
                      <w:color w:val="FF0000"/>
                      <w:sz w:val="24"/>
                      <w:szCs w:val="24"/>
                    </w:rPr>
                    <w:t>.</w:t>
                  </w:r>
                </w:p>
                <w:p w:rsidR="00A43175" w:rsidRPr="00853B6B" w:rsidRDefault="00A43175" w:rsidP="00A43175">
                  <w:pPr>
                    <w:contextualSpacing/>
                    <w:rPr>
                      <w:color w:val="FF0000"/>
                      <w:sz w:val="24"/>
                      <w:szCs w:val="24"/>
                    </w:rPr>
                  </w:pPr>
                  <w:r w:rsidRPr="00853B6B">
                    <w:rPr>
                      <w:color w:val="FF0000"/>
                      <w:sz w:val="24"/>
                      <w:szCs w:val="24"/>
                    </w:rPr>
                    <w:t>Заполнил соты ты свои –</w:t>
                  </w:r>
                </w:p>
                <w:p w:rsidR="00A43175" w:rsidRDefault="00A43175" w:rsidP="00A43175">
                  <w:r w:rsidRPr="00853B6B">
                    <w:rPr>
                      <w:color w:val="FF0000"/>
                      <w:sz w:val="24"/>
                      <w:szCs w:val="24"/>
                    </w:rPr>
                    <w:t>Другу тут же помоги.</w:t>
                  </w:r>
                </w:p>
              </w:txbxContent>
            </v:textbox>
          </v:roundrect>
        </w:pict>
      </w:r>
      <w:r w:rsidR="00A43175" w:rsidRPr="00A43175">
        <w:rPr>
          <w:color w:val="002060"/>
          <w:sz w:val="20"/>
          <w:szCs w:val="20"/>
        </w:rPr>
        <w:br/>
      </w:r>
    </w:p>
    <w:p w:rsidR="00A43175" w:rsidRPr="00A43175" w:rsidRDefault="00A4725B" w:rsidP="00A43175">
      <w:pPr>
        <w:contextualSpacing/>
        <w:jc w:val="right"/>
        <w:rPr>
          <w:color w:val="002060"/>
          <w:sz w:val="20"/>
          <w:szCs w:val="20"/>
        </w:rPr>
      </w:pPr>
      <w:r>
        <w:rPr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-415290</wp:posOffset>
            </wp:positionV>
            <wp:extent cx="10599420" cy="6313170"/>
            <wp:effectExtent l="19050" t="0" r="0" b="0"/>
            <wp:wrapNone/>
            <wp:docPr id="28" name="Рисунок 14" descr="http://img1.liveinternet.ru/images/attach/b/3/4/93/4093491_1191711972_2863264_pic0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b/3/4/93/4093491_1191711972_2863264_pic0407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420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175" w:rsidRPr="00A43175">
        <w:rPr>
          <w:color w:val="002060"/>
          <w:sz w:val="20"/>
          <w:szCs w:val="20"/>
        </w:rPr>
        <w:t>.</w:t>
      </w:r>
    </w:p>
    <w:p w:rsidR="00A43175" w:rsidRDefault="00A43175">
      <w:pPr>
        <w:rPr>
          <w:sz w:val="20"/>
          <w:szCs w:val="20"/>
        </w:rPr>
        <w:sectPr w:rsidR="00A43175" w:rsidSect="00A4317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-249555</wp:posOffset>
            </wp:positionV>
            <wp:extent cx="1637665" cy="2389505"/>
            <wp:effectExtent l="419100" t="266700" r="610235" b="448945"/>
            <wp:wrapNone/>
            <wp:docPr id="8" name="Рисунок 8" descr="C:\Documents and Settings\Юля\Local Settings\Temporary Internet Files\Content.Word\юля грамота город маленьких мастеров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ля\Local Settings\Temporary Internet Files\Content.Word\юля грамота город маленьких мастеров 2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952542">
                      <a:off x="0" y="0"/>
                      <a:ext cx="1637665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-582295</wp:posOffset>
            </wp:positionV>
            <wp:extent cx="3051810" cy="2355215"/>
            <wp:effectExtent l="19050" t="0" r="0" b="0"/>
            <wp:wrapThrough wrapText="bothSides">
              <wp:wrapPolygon edited="0">
                <wp:start x="-135" y="0"/>
                <wp:lineTo x="-135" y="21489"/>
                <wp:lineTo x="21573" y="21489"/>
                <wp:lineTo x="21573" y="0"/>
                <wp:lineTo x="-135" y="0"/>
              </wp:wrapPolygon>
            </wp:wrapThrough>
            <wp:docPr id="11" name="Рисунок 11" descr="C:\Documents and Settings\Юля\Мои документы\Мои рисунки\мои школьные дети № 2\3 класс\2013_10_09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ля\Мои документы\Мои рисунки\мои школьные дети № 2\3 класс\2013_10_09\IMG_7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3859513</wp:posOffset>
            </wp:positionH>
            <wp:positionV relativeFrom="paragraph">
              <wp:posOffset>-285647</wp:posOffset>
            </wp:positionV>
            <wp:extent cx="546186" cy="593124"/>
            <wp:effectExtent l="19050" t="0" r="6264" b="0"/>
            <wp:wrapNone/>
            <wp:docPr id="25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86" cy="59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-400685</wp:posOffset>
            </wp:positionV>
            <wp:extent cx="3549015" cy="2355215"/>
            <wp:effectExtent l="114300" t="38100" r="51435" b="64135"/>
            <wp:wrapNone/>
            <wp:docPr id="12" name="Рисунок 12" descr="C:\Documents and Settings\Юля\Мои документы\Мои рисунки\мои школьные дети № 2\3 класс\2013_10_09\IMG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ля\Мои документы\Мои рисунки\мои школьные дети № 2\3 класс\2013_10_09\IMG_7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355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-427355</wp:posOffset>
            </wp:positionV>
            <wp:extent cx="549275" cy="593090"/>
            <wp:effectExtent l="19050" t="0" r="3175" b="0"/>
            <wp:wrapNone/>
            <wp:docPr id="35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-441325</wp:posOffset>
            </wp:positionV>
            <wp:extent cx="2425700" cy="1669415"/>
            <wp:effectExtent l="171450" t="133350" r="355600" b="311785"/>
            <wp:wrapNone/>
            <wp:docPr id="13" name="Рисунок 13" descr="C:\Documents and Settings\Юля\Мои документы\Мои рисунки\мои школьные дети № 2\3 класс\2013_10_09\IMG_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Юля\Мои документы\Мои рисунки\мои школьные дети № 2\3 класс\2013_10_09\IMG_7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22" t="9831" r="19052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-1315085</wp:posOffset>
            </wp:positionH>
            <wp:positionV relativeFrom="paragraph">
              <wp:posOffset>-434340</wp:posOffset>
            </wp:positionV>
            <wp:extent cx="549275" cy="593090"/>
            <wp:effectExtent l="19050" t="0" r="3175" b="0"/>
            <wp:wrapNone/>
            <wp:docPr id="24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F7669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1632767</wp:posOffset>
            </wp:positionH>
            <wp:positionV relativeFrom="paragraph">
              <wp:posOffset>-334102</wp:posOffset>
            </wp:positionV>
            <wp:extent cx="3145064" cy="2090058"/>
            <wp:effectExtent l="171450" t="133350" r="360136" b="310242"/>
            <wp:wrapNone/>
            <wp:docPr id="22" name="Рисунок 19" descr="C:\Documents and Settings\Юля\Мои документы\Мои рисунки\мои школьные дети № 2\3 класс\2013_10_09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Юля\Мои документы\Мои рисунки\мои школьные дети № 2\3 класс\2013_10_09\IMG_7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64" cy="2090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-229870</wp:posOffset>
            </wp:positionV>
            <wp:extent cx="549275" cy="593090"/>
            <wp:effectExtent l="19050" t="0" r="3175" b="0"/>
            <wp:wrapNone/>
            <wp:docPr id="34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 w:rsidRPr="00C958C2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4443490</wp:posOffset>
            </wp:positionH>
            <wp:positionV relativeFrom="paragraph">
              <wp:posOffset>-363271</wp:posOffset>
            </wp:positionV>
            <wp:extent cx="549361" cy="593124"/>
            <wp:effectExtent l="19050" t="0" r="0" b="0"/>
            <wp:wrapNone/>
            <wp:docPr id="16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25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-497205</wp:posOffset>
            </wp:positionV>
            <wp:extent cx="10601325" cy="6313170"/>
            <wp:effectExtent l="19050" t="0" r="9525" b="0"/>
            <wp:wrapNone/>
            <wp:docPr id="14" name="Рисунок 14" descr="http://img1.liveinternet.ru/images/attach/b/3/4/93/4093491_1191711972_2863264_pic0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b/3/4/93/4093491_1191711972_2863264_pic0407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-491490</wp:posOffset>
            </wp:positionV>
            <wp:extent cx="549275" cy="593090"/>
            <wp:effectExtent l="19050" t="0" r="3175" b="0"/>
            <wp:wrapNone/>
            <wp:docPr id="18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-451485</wp:posOffset>
            </wp:positionV>
            <wp:extent cx="2186940" cy="1973580"/>
            <wp:effectExtent l="171450" t="133350" r="365760" b="312420"/>
            <wp:wrapNone/>
            <wp:docPr id="17" name="Рисунок 17" descr="C:\Documents and Settings\Юля\Мои документы\Мои рисунки\мои школьные дети № 2\3 класс\2013_10_09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Юля\Мои документы\Мои рисунки\мои школьные дети № 2\3 класс\2013_10_09\IMG_7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46" r="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-370840</wp:posOffset>
            </wp:positionV>
            <wp:extent cx="2680335" cy="2350770"/>
            <wp:effectExtent l="171450" t="133350" r="367665" b="297180"/>
            <wp:wrapNone/>
            <wp:docPr id="2" name="Рисунок 5" descr="C:\Documents and Settings\Юля\Local Settings\Temporary Internet Files\Content.Word\IMG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ля\Local Settings\Temporary Internet Files\Content.Word\IMG_75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-473710</wp:posOffset>
            </wp:positionV>
            <wp:extent cx="549275" cy="593090"/>
            <wp:effectExtent l="19050" t="0" r="3175" b="0"/>
            <wp:wrapNone/>
            <wp:docPr id="15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6558A8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roundrect id="_x0000_s1030" style="position:absolute;margin-left:3.3pt;margin-top:14.35pt;width:264pt;height:212.55pt;z-index:251670528" arcsize="10923f" fillcolor="yellow" strokecolor="#f2f2f2 [3041]" strokeweight="3pt">
            <v:shadow on="t" type="perspective" color="#974706 [1609]" opacity=".5" origin="-.5,-.5" offset="-6pt,-6pt" matrix=".75,,,.75"/>
            <v:textbox style="mso-next-textbox:#_x0000_s1030">
              <w:txbxContent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Девиз</w:t>
                  </w:r>
                  <w:r w:rsidRPr="00F76699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Великолепный пчелиный рой.</w:t>
                  </w:r>
                </w:p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Друг за друга мы горой!</w:t>
                  </w:r>
                </w:p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Хотя и мал наш коллектив,</w:t>
                  </w:r>
                </w:p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Он позитивен, трудолюбив.</w:t>
                  </w:r>
                </w:p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И заявляем мы миру смело-</w:t>
                  </w:r>
                </w:p>
                <w:p w:rsidR="00A4725B" w:rsidRPr="00F76699" w:rsidRDefault="00A4725B" w:rsidP="00A472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66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Нам по плечу любое ДЕЛО!!!</w:t>
                  </w:r>
                </w:p>
                <w:p w:rsidR="00A4725B" w:rsidRDefault="00A4725B"/>
              </w:txbxContent>
            </v:textbox>
          </v:roundrect>
        </w:pict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-507365</wp:posOffset>
            </wp:positionV>
            <wp:extent cx="2133600" cy="2220595"/>
            <wp:effectExtent l="19050" t="0" r="0" b="0"/>
            <wp:wrapThrough wrapText="bothSides">
              <wp:wrapPolygon edited="0">
                <wp:start x="8486" y="0"/>
                <wp:lineTo x="6750" y="371"/>
                <wp:lineTo x="2700" y="2409"/>
                <wp:lineTo x="2507" y="3150"/>
                <wp:lineTo x="579" y="5930"/>
                <wp:lineTo x="-193" y="8894"/>
                <wp:lineTo x="-193" y="11859"/>
                <wp:lineTo x="386" y="14824"/>
                <wp:lineTo x="1929" y="17789"/>
                <wp:lineTo x="5786" y="20754"/>
                <wp:lineTo x="6171" y="20939"/>
                <wp:lineTo x="8679" y="21495"/>
                <wp:lineTo x="9064" y="21495"/>
                <wp:lineTo x="12343" y="21495"/>
                <wp:lineTo x="12921" y="21495"/>
                <wp:lineTo x="15236" y="20939"/>
                <wp:lineTo x="15236" y="20754"/>
                <wp:lineTo x="15621" y="20754"/>
                <wp:lineTo x="19286" y="17974"/>
                <wp:lineTo x="19479" y="17789"/>
                <wp:lineTo x="21021" y="15009"/>
                <wp:lineTo x="21021" y="14824"/>
                <wp:lineTo x="21600" y="12230"/>
                <wp:lineTo x="21600" y="8709"/>
                <wp:lineTo x="20829" y="5930"/>
                <wp:lineTo x="18900" y="2594"/>
                <wp:lineTo x="14657" y="371"/>
                <wp:lineTo x="12921" y="0"/>
                <wp:lineTo x="8486" y="0"/>
              </wp:wrapPolygon>
            </wp:wrapThrough>
            <wp:docPr id="26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4908" cy="4357718"/>
                      <a:chOff x="2509822" y="1152508"/>
                      <a:chExt cx="4714908" cy="4357718"/>
                    </a:xfrm>
                  </a:grpSpPr>
                  <a:sp>
                    <a:nvSpPr>
                      <a:cNvPr id="46" name="Овал 45"/>
                      <a:cNvSpPr/>
                    </a:nvSpPr>
                    <a:spPr>
                      <a:xfrm>
                        <a:off x="2509822" y="1152508"/>
                        <a:ext cx="4714908" cy="4357718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7" name="Рисунок 46" descr="http://victoria-tr.ucoz.ua/P4ela.gif"/>
                      <a:cNvPicPr/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53094" y="2438392"/>
                        <a:ext cx="1257303" cy="21669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8" name="Рисунок 47" descr="http://victoria-tr.ucoz.ua/P4ela.gif"/>
                      <a:cNvPicPr/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 flipH="1">
                        <a:off x="2867012" y="2581268"/>
                        <a:ext cx="1357322" cy="21669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9" name="Picture 4" descr="http://www.chitalnya.ru/upload/339/63d76029b66b9e7fde52a3c805e5a7d2.pn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95706" y="2795582"/>
                        <a:ext cx="2057089" cy="209074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0" name="Picture 6" descr="http://devinerecords.com/images/btn-design.gif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 flipH="1">
                        <a:off x="5224466" y="3795714"/>
                        <a:ext cx="714380" cy="92869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9" name="Picture 8" descr="http://shkola7gnomov.ru/pictures/big/4468.jpg?15.01.13.07.15.42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53028" y="1438260"/>
                        <a:ext cx="714380" cy="71438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1" name="Picture 10" descr="http://shkola7gnomov.ru/pictures/big/2300.jpg?17.12.12.14.51.14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24268" y="1438260"/>
                        <a:ext cx="714380" cy="7179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2" name="Picture 12" descr="http://st.free-lance.ru/users/Creater-web/foto/f_4e19df5037cc3.gif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 rot="768015" flipH="1">
                        <a:off x="3795706" y="3795714"/>
                        <a:ext cx="637181" cy="57150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9" name="Рисунок 68" descr="http://static.freepik.com/free-photo/cartoon-school-supplies---vector_34-50922.jpg"/>
                      <a:cNvPicPr/>
                    </a:nvPicPr>
                    <a:blipFill>
                      <a:blip r:embed="rId21"/>
                      <a:srcRect r="66733" b="45875"/>
                      <a:stretch>
                        <a:fillRect/>
                      </a:stretch>
                    </a:blipFill>
                    <a:spPr bwMode="auto">
                      <a:xfrm>
                        <a:off x="4581524" y="1509698"/>
                        <a:ext cx="433385" cy="6381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  <w:r w:rsidRPr="00A4725B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158343" cy="2547257"/>
            <wp:effectExtent l="0" t="0" r="0" b="0"/>
            <wp:docPr id="19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67834" cy="4080340"/>
                      <a:chOff x="1643042" y="701206"/>
                      <a:chExt cx="6167834" cy="4080340"/>
                    </a:xfrm>
                  </a:grpSpPr>
                  <a:grpSp>
                    <a:nvGrpSpPr>
                      <a:cNvPr id="62" name="Группа 61"/>
                      <a:cNvGrpSpPr/>
                    </a:nvGrpSpPr>
                    <a:grpSpPr>
                      <a:xfrm>
                        <a:off x="1643042" y="701206"/>
                        <a:ext cx="6167834" cy="4080340"/>
                        <a:chOff x="1643042" y="904597"/>
                        <a:chExt cx="6167834" cy="3677223"/>
                      </a:xfrm>
                    </a:grpSpPr>
                    <a:pic>
                      <a:nvPicPr>
                        <a:cNvPr id="64" name="Рисунок 63" descr="пчелка.png"/>
                        <a:cNvPicPr>
                          <a:picLocks noChangeAspect="1"/>
                        </a:cNvPicPr>
                      </a:nvPicPr>
                      <a:blipFill>
                        <a:blip r:embed="rId22"/>
                        <a:srcRect b="26665"/>
                        <a:stretch>
                          <a:fillRect/>
                        </a:stretch>
                      </a:blipFill>
                      <a:spPr>
                        <a:xfrm rot="714977" flipH="1">
                          <a:off x="7155289" y="904597"/>
                          <a:ext cx="655587" cy="785818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63" name="Блок-схема: перфолента 62"/>
                        <a:cNvSpPr/>
                      </a:nvSpPr>
                      <a:spPr>
                        <a:xfrm>
                          <a:off x="1714480" y="1367110"/>
                          <a:ext cx="5572164" cy="3214710"/>
                        </a:xfrm>
                        <a:prstGeom prst="flowChartPunchedTap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600" dirty="0" smtClean="0"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  <a:solidFill>
                                  <a:srgbClr val="FFC000"/>
                                </a:solidFill>
                                <a:latin typeface="Ravie" pitchFamily="82" charset="0"/>
                              </a:rPr>
                              <a:t>Команда</a:t>
                            </a:r>
                          </a:p>
                          <a:p>
                            <a:pPr algn="ctr"/>
                            <a:r>
                              <a:rPr lang="ru-RU" sz="3600" dirty="0" smtClean="0"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  <a:solidFill>
                                  <a:srgbClr val="FFC000"/>
                                </a:solidFill>
                                <a:latin typeface="Ravie" pitchFamily="82" charset="0"/>
                              </a:rPr>
                              <a:t>МБОУ СОШ №93</a:t>
                            </a:r>
                          </a:p>
                          <a:p>
                            <a:pPr algn="ctr"/>
                            <a:r>
                              <a:rPr lang="ru-RU" sz="8800" dirty="0" smtClean="0"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  <a:solidFill>
                                  <a:srgbClr val="FFC000"/>
                                </a:solidFill>
                                <a:latin typeface="Ravie" pitchFamily="82" charset="0"/>
                              </a:rPr>
                              <a:t>«Пчелки»</a:t>
                            </a:r>
                            <a:endParaRPr lang="ru-RU" sz="8800" dirty="0"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pic>
                      <a:nvPicPr>
                        <a:cNvPr id="65" name="Рисунок 64" descr="пчелка.png"/>
                        <a:cNvPicPr>
                          <a:picLocks noChangeAspect="1"/>
                        </a:cNvPicPr>
                      </a:nvPicPr>
                      <a:blipFill>
                        <a:blip r:embed="rId22"/>
                        <a:srcRect b="26665"/>
                        <a:stretch>
                          <a:fillRect/>
                        </a:stretch>
                      </a:blipFill>
                      <a:spPr>
                        <a:xfrm>
                          <a:off x="1643042" y="1560251"/>
                          <a:ext cx="655587" cy="785818"/>
                        </a:xfrm>
                        <a:prstGeom prst="rect">
                          <a:avLst/>
                        </a:prstGeom>
                      </a:spPr>
                    </a:pic>
                  </a:grpSp>
                </lc:lockedCanvas>
              </a:graphicData>
            </a:graphic>
          </wp:inline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-462280</wp:posOffset>
            </wp:positionV>
            <wp:extent cx="549275" cy="593090"/>
            <wp:effectExtent l="19050" t="0" r="3175" b="0"/>
            <wp:wrapNone/>
            <wp:docPr id="20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F7669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-462915</wp:posOffset>
            </wp:positionV>
            <wp:extent cx="2757170" cy="2054225"/>
            <wp:effectExtent l="171450" t="133350" r="367030" b="307975"/>
            <wp:wrapNone/>
            <wp:docPr id="21" name="Рисунок 18" descr="C:\Documents and Settings\Юля\Мои документы\Мои рисунки\мои школьные дети № 2\3 класс\2013_10_09\IMG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Юля\Мои документы\Мои рисунки\мои школьные дети № 2\3 класс\2013_10_09\IMG_75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A4725B">
      <w:pPr>
        <w:rPr>
          <w:sz w:val="20"/>
          <w:szCs w:val="20"/>
        </w:rPr>
      </w:pPr>
    </w:p>
    <w:p w:rsidR="00A4725B" w:rsidRDefault="00F7669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-15240</wp:posOffset>
            </wp:positionV>
            <wp:extent cx="4403090" cy="2929255"/>
            <wp:effectExtent l="19050" t="0" r="0" b="0"/>
            <wp:wrapSquare wrapText="bothSides"/>
            <wp:docPr id="27" name="Рисунок 21" descr="C:\Documents and Settings\Юля\Мои документы\Мои рисунки\мои школьные дети № 2\3 класс\2013_10_09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Юля\Мои документы\Мои рисунки\мои школьные дети № 2\3 класс\2013_10_09\IMG_7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-294005</wp:posOffset>
            </wp:positionV>
            <wp:extent cx="541655" cy="593090"/>
            <wp:effectExtent l="19050" t="0" r="0" b="0"/>
            <wp:wrapNone/>
            <wp:docPr id="3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F7669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-365138</wp:posOffset>
            </wp:positionH>
            <wp:positionV relativeFrom="paragraph">
              <wp:posOffset>-861669</wp:posOffset>
            </wp:positionV>
            <wp:extent cx="4403660" cy="2929812"/>
            <wp:effectExtent l="19050" t="0" r="0" b="0"/>
            <wp:wrapSquare wrapText="bothSides"/>
            <wp:docPr id="29" name="Рисунок 22" descr="C:\Documents and Settings\Юля\Мои документы\Мои рисунки\мои школьные дети № 2\3 класс\2013_10_09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Юля\Мои документы\Мои рисунки\мои школьные дети № 2\3 класс\2013_10_09\IMG_75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60" cy="292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-4087495</wp:posOffset>
            </wp:positionH>
            <wp:positionV relativeFrom="paragraph">
              <wp:posOffset>-334645</wp:posOffset>
            </wp:positionV>
            <wp:extent cx="549275" cy="593090"/>
            <wp:effectExtent l="19050" t="0" r="3175" b="0"/>
            <wp:wrapNone/>
            <wp:docPr id="9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25B" w:rsidRDefault="00A4725B">
      <w:pPr>
        <w:rPr>
          <w:sz w:val="20"/>
          <w:szCs w:val="20"/>
        </w:rPr>
      </w:pPr>
    </w:p>
    <w:p w:rsidR="00A4725B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-403860</wp:posOffset>
            </wp:positionV>
            <wp:extent cx="546735" cy="593090"/>
            <wp:effectExtent l="19050" t="0" r="5715" b="0"/>
            <wp:wrapNone/>
            <wp:docPr id="4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699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-330200</wp:posOffset>
            </wp:positionV>
            <wp:extent cx="2174240" cy="2799080"/>
            <wp:effectExtent l="133350" t="38100" r="54610" b="58420"/>
            <wp:wrapNone/>
            <wp:docPr id="30" name="Рисунок 23" descr="C:\Documents and Settings\Юля\Мои документы\Мои рисунки\мои школьные дети № 2\3 класс\2013_10_09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Юля\Мои документы\Мои рисунки\мои школьные дети № 2\3 класс\2013_10_09\IMG_75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049" r="31279" b="1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799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2927" w:rsidRPr="00A43175" w:rsidRDefault="00C958C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1201506</wp:posOffset>
            </wp:positionH>
            <wp:positionV relativeFrom="paragraph">
              <wp:posOffset>1192427</wp:posOffset>
            </wp:positionV>
            <wp:extent cx="543011" cy="593124"/>
            <wp:effectExtent l="19050" t="0" r="9439" b="0"/>
            <wp:wrapNone/>
            <wp:docPr id="32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1" cy="59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2724150</wp:posOffset>
            </wp:positionV>
            <wp:extent cx="546100" cy="593090"/>
            <wp:effectExtent l="19050" t="0" r="6350" b="0"/>
            <wp:wrapNone/>
            <wp:docPr id="7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2625725</wp:posOffset>
            </wp:positionV>
            <wp:extent cx="549275" cy="593090"/>
            <wp:effectExtent l="19050" t="0" r="3175" b="0"/>
            <wp:wrapNone/>
            <wp:docPr id="10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375920</wp:posOffset>
            </wp:positionV>
            <wp:extent cx="549275" cy="593090"/>
            <wp:effectExtent l="19050" t="0" r="3175" b="0"/>
            <wp:wrapNone/>
            <wp:docPr id="6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-2474595</wp:posOffset>
            </wp:positionH>
            <wp:positionV relativeFrom="paragraph">
              <wp:posOffset>80010</wp:posOffset>
            </wp:positionV>
            <wp:extent cx="549275" cy="593090"/>
            <wp:effectExtent l="19050" t="0" r="3175" b="0"/>
            <wp:wrapNone/>
            <wp:docPr id="5" name="Рисунок 31" descr="B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BEE2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699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-4507865</wp:posOffset>
            </wp:positionH>
            <wp:positionV relativeFrom="paragraph">
              <wp:posOffset>807085</wp:posOffset>
            </wp:positionV>
            <wp:extent cx="4404360" cy="2940685"/>
            <wp:effectExtent l="19050" t="0" r="0" b="0"/>
            <wp:wrapSquare wrapText="bothSides"/>
            <wp:docPr id="23" name="Рисунок 20" descr="C:\Documents and Settings\Юля\Мои документы\Мои рисунки\мои школьные дети № 2\3 класс\2013_10_09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Юля\Мои документы\Мои рисунки\мои школьные дети № 2\3 класс\2013_10_09\IMG_75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699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1068705</wp:posOffset>
            </wp:positionV>
            <wp:extent cx="4404360" cy="2940685"/>
            <wp:effectExtent l="19050" t="0" r="0" b="0"/>
            <wp:wrapSquare wrapText="bothSides"/>
            <wp:docPr id="31" name="Рисунок 24" descr="C:\Documents and Settings\Юля\Мои документы\Мои рисунки\мои школьные дети № 2\3 класс\2013_10_09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Юля\Мои документы\Мои рисунки\мои школьные дети № 2\3 класс\2013_10_09\IMG_75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927" w:rsidRPr="00A43175" w:rsidSect="00A43175">
      <w:type w:val="continuous"/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oNotDisplayPageBoundaries/>
  <w:proofState w:spelling="clean" w:grammar="clean"/>
  <w:defaultTabStop w:val="708"/>
  <w:characterSpacingControl w:val="doNotCompress"/>
  <w:compat/>
  <w:rsids>
    <w:rsidRoot w:val="00A43175"/>
    <w:rsid w:val="0012062A"/>
    <w:rsid w:val="006558A8"/>
    <w:rsid w:val="00895D5B"/>
    <w:rsid w:val="00A43175"/>
    <w:rsid w:val="00A4725B"/>
    <w:rsid w:val="00BC2927"/>
    <w:rsid w:val="00C958C2"/>
    <w:rsid w:val="00DC2847"/>
    <w:rsid w:val="00F7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7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Таскаева Юля</dc:creator>
  <cp:keywords/>
  <dc:description/>
  <cp:lastModifiedBy>Таскаева Юля</cp:lastModifiedBy>
  <cp:revision>2</cp:revision>
  <dcterms:created xsi:type="dcterms:W3CDTF">2013-10-11T12:32:00Z</dcterms:created>
  <dcterms:modified xsi:type="dcterms:W3CDTF">2013-10-11T13:04:00Z</dcterms:modified>
</cp:coreProperties>
</file>